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CA60B" w14:textId="764714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 xml:space="preserve">                               </w:t>
      </w:r>
      <w:r w:rsidR="00C83DCE" w:rsidRPr="00FB0F73">
        <w:rPr>
          <w:color w:val="000000"/>
          <w:sz w:val="27"/>
          <w:szCs w:val="27"/>
          <w:lang w:val="fr-CA"/>
        </w:rPr>
        <w:t xml:space="preserve">           </w:t>
      </w:r>
      <w:r w:rsidRPr="00FB0F73">
        <w:rPr>
          <w:color w:val="000000"/>
          <w:sz w:val="27"/>
          <w:szCs w:val="27"/>
          <w:lang w:val="fr-CA"/>
        </w:rPr>
        <w:t xml:space="preserve">DECLATAȚIE RAPORTARE </w:t>
      </w:r>
    </w:p>
    <w:p w14:paraId="694CDF4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</w:p>
    <w:p w14:paraId="5E4AFA57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Date de identificare a solicitantului</w:t>
      </w:r>
    </w:p>
    <w:p w14:paraId="7D72CFAA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Denumirea solicitantului:………………………………………….</w:t>
      </w:r>
    </w:p>
    <w:p w14:paraId="3895BAD3" w14:textId="0B0088C0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Statutul</w:t>
      </w:r>
      <w:r w:rsidR="00C83DCE" w:rsidRPr="00FB0F73">
        <w:rPr>
          <w:color w:val="000000"/>
          <w:sz w:val="27"/>
          <w:szCs w:val="27"/>
          <w:lang w:val="fr-CA"/>
        </w:rPr>
        <w:t xml:space="preserve"> juridic:…………………………………………………….</w:t>
      </w:r>
    </w:p>
    <w:p w14:paraId="632CF31D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Date personale (reprezentant legal)</w:t>
      </w:r>
    </w:p>
    <w:p w14:paraId="4E777DCB" w14:textId="39248AA4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Nume:……………</w:t>
      </w:r>
      <w:r w:rsidR="00C83DCE" w:rsidRPr="00FB0F73">
        <w:rPr>
          <w:color w:val="000000"/>
          <w:sz w:val="27"/>
          <w:szCs w:val="27"/>
          <w:lang w:val="fr-CA"/>
        </w:rPr>
        <w:t>………………….</w:t>
      </w:r>
    </w:p>
    <w:p w14:paraId="5921C1EA" w14:textId="18A94381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Prenume:…</w:t>
      </w:r>
      <w:r w:rsidR="00C83DCE" w:rsidRPr="00FB0F73">
        <w:rPr>
          <w:color w:val="000000"/>
          <w:sz w:val="27"/>
          <w:szCs w:val="27"/>
          <w:lang w:val="fr-CA"/>
        </w:rPr>
        <w:t>…………...…</w:t>
      </w:r>
      <w:r w:rsidRPr="00FB0F73">
        <w:rPr>
          <w:color w:val="000000"/>
          <w:sz w:val="27"/>
          <w:szCs w:val="27"/>
          <w:lang w:val="fr-CA"/>
        </w:rPr>
        <w:t>……</w:t>
      </w:r>
      <w:r w:rsidR="00C83DCE" w:rsidRPr="00FB0F73">
        <w:rPr>
          <w:color w:val="000000"/>
          <w:sz w:val="27"/>
          <w:szCs w:val="27"/>
          <w:lang w:val="fr-CA"/>
        </w:rPr>
        <w:t>…….</w:t>
      </w:r>
    </w:p>
    <w:p w14:paraId="7F1920CB" w14:textId="229E6C58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Funcția reprezentantului legal: …………………………...............</w:t>
      </w:r>
      <w:r w:rsidR="00C83DCE" w:rsidRPr="00FB0F73">
        <w:rPr>
          <w:color w:val="000000"/>
          <w:sz w:val="27"/>
          <w:szCs w:val="27"/>
          <w:lang w:val="fr-CA"/>
        </w:rPr>
        <w:t>..</w:t>
      </w:r>
    </w:p>
    <w:p w14:paraId="020C1671" w14:textId="085DF02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Adresa (sediul social) ...............................................</w:t>
      </w:r>
      <w:r w:rsidR="00C83DCE" w:rsidRPr="00FB0F73">
        <w:rPr>
          <w:color w:val="000000"/>
          <w:sz w:val="27"/>
          <w:szCs w:val="27"/>
          <w:lang w:val="fr-CA"/>
        </w:rPr>
        <w:t>.......................</w:t>
      </w:r>
      <w:r w:rsidRPr="00FB0F73">
        <w:rPr>
          <w:color w:val="000000"/>
          <w:sz w:val="27"/>
          <w:szCs w:val="27"/>
          <w:lang w:val="fr-CA"/>
        </w:rPr>
        <w:t>,</w:t>
      </w:r>
    </w:p>
    <w:p w14:paraId="24C5A8E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cod poştal ..............Telefon ......................... Fax ........................</w:t>
      </w:r>
    </w:p>
    <w:p w14:paraId="4DEE1E3B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E-mail ...........................................................</w:t>
      </w:r>
    </w:p>
    <w:p w14:paraId="72CDF681" w14:textId="696F198E" w:rsidR="000C50C9" w:rsidRPr="00FB0F73" w:rsidRDefault="000C50C9" w:rsidP="009C4329">
      <w:pPr>
        <w:pStyle w:val="NormalWeb"/>
        <w:jc w:val="both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Beneficiarul declară pe propria răspundere că se angajează să raporteze către Asoc</w:t>
      </w:r>
      <w:r w:rsidR="00C83DCE" w:rsidRPr="00FB0F73">
        <w:rPr>
          <w:color w:val="000000"/>
          <w:sz w:val="27"/>
          <w:szCs w:val="27"/>
          <w:lang w:val="fr-CA"/>
        </w:rPr>
        <w:t xml:space="preserve">iația </w:t>
      </w:r>
      <w:r w:rsidR="004A5159">
        <w:rPr>
          <w:color w:val="000000"/>
          <w:sz w:val="27"/>
          <w:szCs w:val="27"/>
          <w:lang w:val="fr-CA"/>
        </w:rPr>
        <w:t>GAL Valea Sl</w:t>
      </w:r>
      <w:r w:rsidR="004A5159">
        <w:rPr>
          <w:color w:val="000000"/>
          <w:sz w:val="27"/>
          <w:szCs w:val="27"/>
          <w:lang w:val="ro-RO"/>
        </w:rPr>
        <w:t>ă</w:t>
      </w:r>
      <w:r w:rsidR="004A5159">
        <w:rPr>
          <w:color w:val="000000"/>
          <w:sz w:val="27"/>
          <w:szCs w:val="27"/>
          <w:lang w:val="fr-CA"/>
        </w:rPr>
        <w:t>nicului Buză</w:t>
      </w:r>
      <w:bookmarkStart w:id="0" w:name="_GoBack"/>
      <w:bookmarkEnd w:id="0"/>
      <w:r w:rsidR="00FB0F73" w:rsidRPr="00FB0F73">
        <w:rPr>
          <w:color w:val="000000"/>
          <w:sz w:val="27"/>
          <w:szCs w:val="27"/>
          <w:lang w:val="fr-CA"/>
        </w:rPr>
        <w:t xml:space="preserve">u </w:t>
      </w:r>
      <w:r w:rsidRPr="00FB0F73">
        <w:rPr>
          <w:color w:val="000000"/>
          <w:sz w:val="27"/>
          <w:szCs w:val="27"/>
          <w:lang w:val="fr-CA"/>
        </w:rPr>
        <w:t>toate  a</w:t>
      </w:r>
      <w:r w:rsidR="00C83DCE" w:rsidRPr="00FB0F73">
        <w:rPr>
          <w:color w:val="000000"/>
          <w:sz w:val="27"/>
          <w:szCs w:val="27"/>
          <w:lang w:val="fr-CA"/>
        </w:rPr>
        <w:t>chizițiile efectuate și avizate</w:t>
      </w:r>
      <w:r w:rsidRPr="00FB0F73">
        <w:rPr>
          <w:color w:val="000000"/>
          <w:sz w:val="27"/>
          <w:szCs w:val="27"/>
          <w:lang w:val="fr-CA"/>
        </w:rPr>
        <w:t>, plățile aferente proiectului selectat, ce vor fi efectuate de AFIR către beneficiar.</w:t>
      </w:r>
    </w:p>
    <w:p w14:paraId="430AACA1" w14:textId="5A6881C4" w:rsidR="000C50C9" w:rsidRDefault="000C50C9" w:rsidP="009C4329">
      <w:pPr>
        <w:pStyle w:val="NormalWeb"/>
        <w:jc w:val="both"/>
        <w:rPr>
          <w:color w:val="000000"/>
          <w:sz w:val="27"/>
          <w:szCs w:val="27"/>
        </w:rPr>
      </w:pPr>
      <w:r w:rsidRPr="00FB0F73">
        <w:rPr>
          <w:color w:val="000000"/>
          <w:sz w:val="27"/>
          <w:szCs w:val="27"/>
          <w:lang w:val="fr-CA"/>
        </w:rPr>
        <w:t xml:space="preserve"> </w:t>
      </w:r>
      <w:r>
        <w:rPr>
          <w:color w:val="000000"/>
          <w:sz w:val="27"/>
          <w:szCs w:val="27"/>
        </w:rPr>
        <w:t>Raportarea se va realiza, după primirea de la CRFIR a Notificării beneficiarului cu privire la con</w:t>
      </w:r>
      <w:r w:rsidR="00C83DCE">
        <w:rPr>
          <w:color w:val="000000"/>
          <w:sz w:val="27"/>
          <w:szCs w:val="27"/>
        </w:rPr>
        <w:t>firmarea avizării achizițiilor/</w:t>
      </w:r>
      <w:r>
        <w:rPr>
          <w:color w:val="000000"/>
          <w:sz w:val="27"/>
          <w:szCs w:val="27"/>
        </w:rPr>
        <w:t xml:space="preserve">plății, în maximum 5 zile lucrătoare </w:t>
      </w:r>
      <w:r w:rsidR="00C83DCE">
        <w:rPr>
          <w:color w:val="000000"/>
          <w:sz w:val="27"/>
          <w:szCs w:val="27"/>
        </w:rPr>
        <w:t>de la data efectuării avizării/</w:t>
      </w:r>
      <w:r>
        <w:rPr>
          <w:color w:val="000000"/>
          <w:sz w:val="27"/>
          <w:szCs w:val="27"/>
        </w:rPr>
        <w:t>plății.</w:t>
      </w:r>
    </w:p>
    <w:p w14:paraId="028D1E7B" w14:textId="77777777" w:rsidR="000C50C9" w:rsidRDefault="000C50C9" w:rsidP="000C50C9">
      <w:pPr>
        <w:pStyle w:val="NormalWeb"/>
        <w:rPr>
          <w:color w:val="000000"/>
          <w:sz w:val="27"/>
          <w:szCs w:val="27"/>
        </w:rPr>
      </w:pPr>
    </w:p>
    <w:p w14:paraId="0B8D653F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Numele ..............................</w:t>
      </w:r>
    </w:p>
    <w:p w14:paraId="4A71E3AC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Funcţia ...............................</w:t>
      </w:r>
    </w:p>
    <w:p w14:paraId="0E3829C2" w14:textId="77777777" w:rsidR="000C50C9" w:rsidRPr="00FB0F73" w:rsidRDefault="000C50C9" w:rsidP="000C50C9">
      <w:pPr>
        <w:pStyle w:val="NormalWeb"/>
        <w:rPr>
          <w:color w:val="000000"/>
          <w:sz w:val="27"/>
          <w:szCs w:val="27"/>
          <w:lang w:val="fr-CA"/>
        </w:rPr>
      </w:pPr>
      <w:r w:rsidRPr="00FB0F73">
        <w:rPr>
          <w:color w:val="000000"/>
          <w:sz w:val="27"/>
          <w:szCs w:val="27"/>
          <w:lang w:val="fr-CA"/>
        </w:rPr>
        <w:t>Semnătura autorizată şi ştampila solicitantului...........................</w:t>
      </w:r>
    </w:p>
    <w:p w14:paraId="1D10C7C5" w14:textId="72DBA3FF" w:rsidR="00D74853" w:rsidRDefault="000C50C9" w:rsidP="009C4329">
      <w:pPr>
        <w:pStyle w:val="NormalWeb"/>
      </w:pPr>
      <w:r>
        <w:rPr>
          <w:color w:val="000000"/>
          <w:sz w:val="27"/>
          <w:szCs w:val="27"/>
        </w:rPr>
        <w:t>Data semnării .........................</w:t>
      </w:r>
    </w:p>
    <w:sectPr w:rsidR="00D74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0C9"/>
    <w:rsid w:val="000C50C9"/>
    <w:rsid w:val="004A5159"/>
    <w:rsid w:val="007E2954"/>
    <w:rsid w:val="009C4329"/>
    <w:rsid w:val="00C83DCE"/>
    <w:rsid w:val="00CB22CA"/>
    <w:rsid w:val="00D12FAA"/>
    <w:rsid w:val="00D74853"/>
    <w:rsid w:val="00E8031E"/>
    <w:rsid w:val="00FB0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F0946"/>
  <w15:docId w15:val="{120C0820-E5AC-4051-83DF-1D1F18603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50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0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0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0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0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0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0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0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0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0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0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0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0C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0C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0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0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0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0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0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0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0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0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0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0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0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0C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0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0C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0C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0C50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Nadia RUSU</cp:lastModifiedBy>
  <cp:revision>6</cp:revision>
  <dcterms:created xsi:type="dcterms:W3CDTF">2025-08-13T09:52:00Z</dcterms:created>
  <dcterms:modified xsi:type="dcterms:W3CDTF">2026-08-24T12:03:00Z</dcterms:modified>
</cp:coreProperties>
</file>