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D3E84" w14:textId="0F2CC848" w:rsidR="00337256" w:rsidRPr="00880A57" w:rsidRDefault="00CE2BCC"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CE2BCC">
        <w:rPr>
          <w:rFonts w:asciiTheme="minorHAnsi" w:hAnsiTheme="minorHAnsi" w:cstheme="minorHAnsi"/>
          <w:b/>
          <w:sz w:val="24"/>
        </w:rPr>
        <w:t>E1.2.3L FIȘA DE EVALUARE GENERALĂ A PROIECTULUI DR 36 LEADER (proiecte de servicii)</w:t>
      </w:r>
    </w:p>
    <w:p w14:paraId="21B621E5" w14:textId="77777777" w:rsidR="00CE2BCC" w:rsidRDefault="00CE2BCC"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p>
    <w:p w14:paraId="7653F97C" w14:textId="440C2A0E"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0E96F858"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p>
    <w:p w14:paraId="50C209D4" w14:textId="77777777" w:rsidR="00337256" w:rsidRPr="00880A57" w:rsidRDefault="00337256" w:rsidP="00337256">
      <w:pPr>
        <w:spacing w:after="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3EFFFD41" w14:textId="77777777" w:rsidR="00337256" w:rsidRPr="00880A57" w:rsidRDefault="00337256" w:rsidP="00337256">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w:t>
      </w:r>
    </w:p>
    <w:p w14:paraId="7DA38E63"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069A5BC3"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Statutul juridic: ………………………………………………………………..</w:t>
      </w:r>
    </w:p>
    <w:p w14:paraId="6ABEFB9D"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3BC7A395"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Nume:………………………………………………………………………........</w:t>
      </w:r>
    </w:p>
    <w:p w14:paraId="74DB5408"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Prenume:……………...……………………………………………………......</w:t>
      </w:r>
    </w:p>
    <w:p w14:paraId="1D33ACFF"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Funcţie:………………………….......................................................</w:t>
      </w:r>
    </w:p>
    <w:p w14:paraId="6280704D"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7461269E"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4E1363C6"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58E77DD1"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43D2A16E" w14:textId="77777777" w:rsidR="00337256" w:rsidRPr="00880A57" w:rsidRDefault="00337256" w:rsidP="00337256">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0287BF06"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kern w:val="32"/>
          <w:sz w:val="24"/>
        </w:rPr>
      </w:pPr>
    </w:p>
    <w:p w14:paraId="2CB7F64A" w14:textId="77777777" w:rsidR="00337256" w:rsidRPr="00880A57" w:rsidRDefault="00337256" w:rsidP="00337256">
      <w:pPr>
        <w:shd w:val="clear" w:color="auto" w:fill="F7CAAC" w:themeFill="accent2" w:themeFillTint="66"/>
        <w:spacing w:after="120" w:line="240" w:lineRule="auto"/>
        <w:jc w:val="both"/>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287035B3"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73C8E313" w14:textId="77777777" w:rsidR="00337256" w:rsidRPr="00880A57" w:rsidRDefault="00337256" w:rsidP="00337256">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7CBC41F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5D3AA61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2E01F38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BE96176"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34C9B4C"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0CEE8BA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366F4AD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p>
    <w:p w14:paraId="66982D5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77115F9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08DFC8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121D8F80"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1316EDDB"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1AFA18E"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79D5AAD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508B7E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A82F34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5CBAC72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EG6  Solicitantul nu a depus mai mult de un proiect pe o intervenţie din SDL în cadrul aceleiaşi sesiuni lansate de GAL?</w:t>
      </w:r>
    </w:p>
    <w:p w14:paraId="0476E209"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FCA35F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6B84C4CE"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5F7EF3A4"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p>
    <w:p w14:paraId="2455CE7F" w14:textId="77777777" w:rsidR="00337256" w:rsidRPr="00880A57" w:rsidRDefault="00337256" w:rsidP="00337256">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0ADF918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DDF25D6"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BB6041"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13686B78"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EF8382"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2A94CC73"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2974106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4A6E55C"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71B9EA5D" w14:textId="77777777" w:rsidR="00337256" w:rsidRPr="00880A57" w:rsidRDefault="00337256" w:rsidP="0033725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0460D9DD"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292B24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0CF0499"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0F02624" w14:textId="77777777" w:rsidR="00337256" w:rsidRPr="00880A57" w:rsidRDefault="00337256" w:rsidP="00337256">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7F414A2" w14:textId="77777777" w:rsidR="00337256" w:rsidRPr="00880A57" w:rsidRDefault="00337256" w:rsidP="00337256">
      <w:pPr>
        <w:tabs>
          <w:tab w:val="left" w:pos="720"/>
          <w:tab w:val="left" w:pos="1976"/>
        </w:tabs>
        <w:spacing w:after="0" w:line="240" w:lineRule="auto"/>
        <w:jc w:val="both"/>
        <w:rPr>
          <w:rFonts w:asciiTheme="minorHAnsi" w:hAnsiTheme="minorHAnsi" w:cstheme="minorHAnsi"/>
          <w:b/>
          <w:i/>
          <w:sz w:val="24"/>
        </w:rPr>
      </w:pPr>
    </w:p>
    <w:p w14:paraId="49C877B9" w14:textId="77777777" w:rsidR="00337256" w:rsidRPr="00880A57" w:rsidRDefault="00337256" w:rsidP="0033725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2AA5CB20" w14:textId="77777777" w:rsidR="00337256" w:rsidRPr="00880A57" w:rsidRDefault="00337256" w:rsidP="0033725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56E591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655C0E8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17A769E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0C978B1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CC054C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980A16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6BC706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063077DC"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C72E9F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2F87A28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01729BB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24CC755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2BDD3AF"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576EC072"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lastRenderedPageBreak/>
        <w:t>Pentru proiectele depuse în parteneriat</w:t>
      </w:r>
    </w:p>
    <w:p w14:paraId="4ED9ABBB"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0F9E085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CB3B30C" w14:textId="77777777" w:rsidR="00337256" w:rsidRPr="00880A57" w:rsidRDefault="00337256" w:rsidP="00337256">
      <w:pPr>
        <w:shd w:val="clear" w:color="auto" w:fill="FFFFFF"/>
        <w:spacing w:after="0" w:line="240" w:lineRule="auto"/>
        <w:ind w:left="450" w:hanging="450"/>
        <w:jc w:val="both"/>
        <w:rPr>
          <w:rFonts w:asciiTheme="minorHAnsi" w:hAnsiTheme="minorHAnsi" w:cstheme="minorHAnsi"/>
          <w:sz w:val="24"/>
        </w:rPr>
      </w:pPr>
    </w:p>
    <w:p w14:paraId="54E8B657"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7EA7FF6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0DFEA795"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7D6FAE68"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4082BD39"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72A20DD8"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DFA050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B9F338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p>
    <w:p w14:paraId="7587DFE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78A4E34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AEFBB8" w14:textId="77777777" w:rsidR="00337256" w:rsidRPr="00880A57" w:rsidRDefault="00337256" w:rsidP="00337256">
      <w:pPr>
        <w:spacing w:after="0" w:line="240" w:lineRule="auto"/>
        <w:ind w:left="450" w:hanging="450"/>
        <w:contextualSpacing/>
        <w:jc w:val="both"/>
        <w:rPr>
          <w:rFonts w:asciiTheme="minorHAnsi" w:hAnsiTheme="minorHAnsi" w:cstheme="minorHAnsi"/>
          <w:i/>
          <w:kern w:val="32"/>
          <w:sz w:val="24"/>
        </w:rPr>
      </w:pPr>
    </w:p>
    <w:p w14:paraId="1BFBAA39" w14:textId="77777777" w:rsidR="00337256" w:rsidRPr="00880A57" w:rsidRDefault="00337256" w:rsidP="0033725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20BE0129"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3F3B1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78C9C55A"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FA50727"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29104DF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718AEA3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949489A"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0B73345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5DAC5D0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878AFF4"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p>
    <w:p w14:paraId="0902ED26"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5050858C"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C203549"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AA8FACD"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7FAA56AC"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4CBFA46"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3F354889" w14:textId="77777777" w:rsidR="00337256" w:rsidRDefault="00337256" w:rsidP="00337256">
      <w:pPr>
        <w:spacing w:after="0" w:line="240" w:lineRule="auto"/>
        <w:ind w:left="450" w:hanging="450"/>
        <w:contextualSpacing/>
        <w:jc w:val="both"/>
        <w:rPr>
          <w:rFonts w:asciiTheme="minorHAnsi" w:hAnsiTheme="minorHAnsi" w:cstheme="minorHAnsi"/>
          <w:b/>
          <w:i/>
          <w:kern w:val="32"/>
          <w:sz w:val="24"/>
        </w:rPr>
      </w:pPr>
    </w:p>
    <w:p w14:paraId="17A56E7F" w14:textId="77777777" w:rsidR="00337256" w:rsidRDefault="00337256" w:rsidP="00337256">
      <w:pPr>
        <w:spacing w:after="0" w:line="240" w:lineRule="auto"/>
        <w:ind w:left="450" w:hanging="450"/>
        <w:contextualSpacing/>
        <w:jc w:val="both"/>
        <w:rPr>
          <w:rFonts w:asciiTheme="minorHAnsi" w:hAnsiTheme="minorHAnsi" w:cstheme="minorHAnsi"/>
          <w:b/>
          <w:i/>
          <w:kern w:val="32"/>
          <w:sz w:val="24"/>
        </w:rPr>
      </w:pPr>
    </w:p>
    <w:p w14:paraId="604D1796" w14:textId="7A2C7C31" w:rsidR="00337256" w:rsidRPr="00880A57" w:rsidRDefault="00337256" w:rsidP="00337256">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88EAC4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47346D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5720219"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71C737F2" w14:textId="77777777" w:rsidR="00337256" w:rsidRPr="00880A57" w:rsidRDefault="00337256" w:rsidP="0033725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02BA27F8"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3A9BFBAF"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D1330F6"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44A0351" w14:textId="77777777" w:rsidR="00337256" w:rsidRPr="00880A57" w:rsidRDefault="00337256" w:rsidP="00337256">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166E0BE0" w14:textId="77777777" w:rsidR="00337256" w:rsidRPr="00880A57" w:rsidRDefault="00337256" w:rsidP="0033725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6CA54DD" w14:textId="77777777" w:rsidR="00337256" w:rsidRPr="00880A57" w:rsidRDefault="00337256" w:rsidP="0033725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B265682"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p>
    <w:p w14:paraId="38D1AA38"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5E7BFCE2"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55A1626F"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B4A3197"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585D2B98" w14:textId="77777777" w:rsidR="00337256" w:rsidRPr="00880A57" w:rsidRDefault="00337256" w:rsidP="0033725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95E59D6" w14:textId="77777777" w:rsidR="00337256" w:rsidRPr="00880A57" w:rsidRDefault="00337256" w:rsidP="00337256">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jc w:val="both"/>
        <w:textAlignment w:val="baseline"/>
        <w:rPr>
          <w:rFonts w:asciiTheme="minorHAnsi" w:hAnsiTheme="minorHAnsi" w:cstheme="minorHAnsi"/>
          <w:sz w:val="24"/>
        </w:rPr>
      </w:pPr>
      <w:r w:rsidRPr="00880A57">
        <w:rPr>
          <w:rFonts w:asciiTheme="minorHAnsi" w:hAnsiTheme="minorHAnsi" w:cstheme="minorHAnsi"/>
          <w:sz w:val="24"/>
        </w:rPr>
        <w:t>.............................................................................................................................................................................................................................................................................................................</w:t>
      </w:r>
    </w:p>
    <w:p w14:paraId="03A924A3"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08BF7939" w14:textId="77777777" w:rsidR="004D3B7C" w:rsidRDefault="004D3B7C" w:rsidP="004D3B7C">
      <w:pPr>
        <w:spacing w:after="0" w:line="240" w:lineRule="auto"/>
        <w:rPr>
          <w:rFonts w:cs="Calibri"/>
          <w:b/>
        </w:rPr>
      </w:pPr>
      <w:proofErr w:type="spellStart"/>
      <w:r>
        <w:rPr>
          <w:rFonts w:cs="Calibri"/>
          <w:b/>
          <w:lang w:val="x-none"/>
        </w:rPr>
        <w:t>Aprobat</w:t>
      </w:r>
      <w:proofErr w:type="spellEnd"/>
      <w:r>
        <w:rPr>
          <w:rFonts w:cs="Calibri"/>
          <w:b/>
          <w:lang w:val="x-none"/>
        </w:rPr>
        <w:t xml:space="preserve"> de: </w:t>
      </w:r>
      <w:r>
        <w:rPr>
          <w:rFonts w:cs="Calibri"/>
          <w:b/>
        </w:rPr>
        <w:t>Manager GAL Valea Slănicului Buzău</w:t>
      </w:r>
    </w:p>
    <w:p w14:paraId="349A39B4" w14:textId="77777777" w:rsidR="004D3B7C" w:rsidRDefault="004D3B7C" w:rsidP="004D3B7C">
      <w:pPr>
        <w:spacing w:after="0" w:line="240" w:lineRule="auto"/>
        <w:rPr>
          <w:rFonts w:cs="Calibri"/>
        </w:rPr>
      </w:pPr>
      <w:proofErr w:type="spellStart"/>
      <w:r>
        <w:rPr>
          <w:rFonts w:cs="Calibri"/>
          <w:b/>
          <w:lang w:val="x-none"/>
        </w:rPr>
        <w:t>Nume</w:t>
      </w:r>
      <w:proofErr w:type="spellEnd"/>
      <w:r>
        <w:rPr>
          <w:rFonts w:cs="Calibri"/>
          <w:b/>
          <w:lang w:val="x-none"/>
        </w:rPr>
        <w:t>/</w:t>
      </w:r>
      <w:proofErr w:type="spellStart"/>
      <w:r>
        <w:rPr>
          <w:rFonts w:cs="Calibri"/>
          <w:b/>
          <w:lang w:val="x-none"/>
        </w:rPr>
        <w:t>Prenume</w:t>
      </w:r>
      <w:proofErr w:type="spellEnd"/>
      <w:r>
        <w:rPr>
          <w:rFonts w:cs="Calibri"/>
          <w:b/>
          <w:lang w:val="x-none"/>
        </w:rPr>
        <w:t xml:space="preserve"> ……………………</w:t>
      </w:r>
      <w:r>
        <w:rPr>
          <w:rFonts w:cs="Calibri"/>
          <w:b/>
        </w:rPr>
        <w:t>..................</w:t>
      </w:r>
    </w:p>
    <w:p w14:paraId="1BA4787F" w14:textId="77777777" w:rsidR="004D3B7C" w:rsidRDefault="004D3B7C" w:rsidP="004D3B7C">
      <w:pPr>
        <w:spacing w:after="0" w:line="240" w:lineRule="auto"/>
        <w:rPr>
          <w:rFonts w:cs="Calibri"/>
        </w:rPr>
      </w:pPr>
      <w:proofErr w:type="spellStart"/>
      <w:r>
        <w:rPr>
          <w:rFonts w:cs="Calibri"/>
          <w:b/>
          <w:lang w:val="x-none"/>
        </w:rPr>
        <w:t>Semnătura</w:t>
      </w:r>
      <w:proofErr w:type="spellEnd"/>
      <w:r>
        <w:rPr>
          <w:rFonts w:cs="Calibri"/>
          <w:b/>
          <w:lang w:val="x-none"/>
        </w:rPr>
        <w:t xml:space="preserve"> </w:t>
      </w:r>
      <w:r>
        <w:rPr>
          <w:rFonts w:cs="Calibri"/>
          <w:b/>
        </w:rPr>
        <w:t>...............................................</w:t>
      </w:r>
      <w:r>
        <w:rPr>
          <w:rFonts w:cs="Calibri"/>
          <w:b/>
          <w:lang w:val="x-none"/>
        </w:rPr>
        <w:t xml:space="preserve">  </w:t>
      </w:r>
      <w:r>
        <w:rPr>
          <w:rFonts w:cs="Calibri"/>
          <w:b/>
          <w:lang w:val="x-none"/>
        </w:rPr>
        <w:tab/>
      </w:r>
    </w:p>
    <w:p w14:paraId="0FAF6C44" w14:textId="77777777" w:rsidR="004D3B7C" w:rsidRDefault="004D3B7C" w:rsidP="004D3B7C">
      <w:pPr>
        <w:spacing w:after="0" w:line="240" w:lineRule="auto"/>
        <w:rPr>
          <w:rFonts w:cs="Calibri"/>
        </w:rPr>
      </w:pPr>
      <w:r>
        <w:rPr>
          <w:rFonts w:cs="Calibri"/>
          <w:b/>
          <w:lang w:val="x-none"/>
        </w:rPr>
        <w:t>DATA………..</w:t>
      </w:r>
      <w:r>
        <w:rPr>
          <w:rFonts w:cs="Calibri"/>
          <w:b/>
        </w:rPr>
        <w:t>..............................................</w:t>
      </w:r>
    </w:p>
    <w:p w14:paraId="57D93528" w14:textId="0980B8B7" w:rsidR="004D3B7C" w:rsidRDefault="004D3B7C" w:rsidP="004D3B7C">
      <w:pPr>
        <w:spacing w:after="0" w:line="240" w:lineRule="auto"/>
        <w:rPr>
          <w:rFonts w:cs="Calibri"/>
        </w:rPr>
      </w:pPr>
    </w:p>
    <w:p w14:paraId="2A3AF449" w14:textId="77777777" w:rsidR="004D3B7C" w:rsidRDefault="004D3B7C" w:rsidP="004D3B7C">
      <w:pPr>
        <w:spacing w:after="0" w:line="240" w:lineRule="auto"/>
        <w:rPr>
          <w:rFonts w:cs="Calibri"/>
        </w:rPr>
      </w:pPr>
      <w:bookmarkStart w:id="0" w:name="_GoBack"/>
      <w:bookmarkEnd w:id="0"/>
    </w:p>
    <w:p w14:paraId="42D9322C" w14:textId="77777777" w:rsidR="004D3B7C" w:rsidRDefault="004D3B7C" w:rsidP="004D3B7C">
      <w:pPr>
        <w:spacing w:after="0" w:line="240" w:lineRule="auto"/>
        <w:rPr>
          <w:rFonts w:cs="Calibri"/>
          <w:lang w:val="pt-BR"/>
        </w:rPr>
      </w:pPr>
      <w:r>
        <w:rPr>
          <w:rFonts w:cs="Calibri"/>
          <w:b/>
          <w:lang w:val="pt-BR"/>
        </w:rPr>
        <w:t xml:space="preserve"> Verificat de: Expert 2  GAL </w:t>
      </w:r>
      <w:r>
        <w:rPr>
          <w:rFonts w:cs="Calibri"/>
          <w:b/>
        </w:rPr>
        <w:t>Valea Slănicului Buzău</w:t>
      </w:r>
    </w:p>
    <w:p w14:paraId="21669861" w14:textId="77777777" w:rsidR="004D3B7C" w:rsidRDefault="004D3B7C" w:rsidP="004D3B7C">
      <w:pPr>
        <w:spacing w:after="0" w:line="240" w:lineRule="auto"/>
        <w:rPr>
          <w:rFonts w:cs="Calibri"/>
          <w:b/>
          <w:lang w:val="pt-BR"/>
        </w:rPr>
      </w:pPr>
      <w:r>
        <w:rPr>
          <w:rFonts w:cs="Calibri"/>
          <w:b/>
          <w:lang w:val="pt-BR"/>
        </w:rPr>
        <w:t xml:space="preserve"> Nume/Prenume ……………………................. </w:t>
      </w:r>
    </w:p>
    <w:p w14:paraId="77F08545" w14:textId="77777777" w:rsidR="004D3B7C" w:rsidRDefault="004D3B7C" w:rsidP="004D3B7C">
      <w:pPr>
        <w:spacing w:after="0" w:line="240" w:lineRule="auto"/>
        <w:rPr>
          <w:rFonts w:cs="Calibri"/>
          <w:lang w:val="pt-BR"/>
        </w:rPr>
      </w:pPr>
      <w:r>
        <w:rPr>
          <w:rFonts w:cs="Calibri"/>
          <w:b/>
          <w:lang w:val="pt-BR"/>
        </w:rPr>
        <w:t xml:space="preserve"> Semnătura .............................................</w:t>
      </w:r>
      <w:r>
        <w:rPr>
          <w:rFonts w:cs="Calibri"/>
          <w:b/>
          <w:lang w:val="pt-BR"/>
        </w:rPr>
        <w:tab/>
      </w:r>
      <w:r>
        <w:rPr>
          <w:rFonts w:cs="Calibri"/>
          <w:b/>
          <w:lang w:val="pt-BR"/>
        </w:rPr>
        <w:tab/>
      </w:r>
    </w:p>
    <w:p w14:paraId="6135A592" w14:textId="77777777" w:rsidR="004D3B7C" w:rsidRDefault="004D3B7C" w:rsidP="004D3B7C">
      <w:pPr>
        <w:spacing w:after="0" w:line="240" w:lineRule="auto"/>
        <w:rPr>
          <w:rFonts w:cs="Calibri"/>
          <w:lang w:val="pt-BR"/>
        </w:rPr>
      </w:pPr>
      <w:r>
        <w:rPr>
          <w:rFonts w:cs="Calibri"/>
          <w:b/>
          <w:lang w:val="pt-BR"/>
        </w:rPr>
        <w:t xml:space="preserve"> DATA ……….............................................</w:t>
      </w:r>
    </w:p>
    <w:p w14:paraId="621DB578" w14:textId="559D11FF" w:rsidR="004D3B7C" w:rsidRDefault="004D3B7C" w:rsidP="004D3B7C">
      <w:pPr>
        <w:spacing w:after="0" w:line="240" w:lineRule="auto"/>
        <w:rPr>
          <w:rFonts w:cs="Calibri"/>
          <w:lang w:val="pt-BR"/>
        </w:rPr>
      </w:pPr>
    </w:p>
    <w:p w14:paraId="05C83EFA" w14:textId="77777777" w:rsidR="004D3B7C" w:rsidRDefault="004D3B7C" w:rsidP="004D3B7C">
      <w:pPr>
        <w:spacing w:after="0" w:line="240" w:lineRule="auto"/>
        <w:rPr>
          <w:rFonts w:cs="Calibri"/>
          <w:lang w:val="pt-BR"/>
        </w:rPr>
      </w:pPr>
    </w:p>
    <w:p w14:paraId="28C797DC" w14:textId="77777777" w:rsidR="004D3B7C" w:rsidRDefault="004D3B7C" w:rsidP="004D3B7C">
      <w:pPr>
        <w:spacing w:after="0" w:line="240" w:lineRule="auto"/>
        <w:rPr>
          <w:rFonts w:cs="Calibri"/>
          <w:lang w:val="pt-BR"/>
        </w:rPr>
      </w:pPr>
      <w:r>
        <w:rPr>
          <w:rFonts w:cs="Calibri"/>
          <w:b/>
          <w:lang w:val="pt-BR"/>
        </w:rPr>
        <w:t xml:space="preserve">  Verificat de: Expert 1 GAL </w:t>
      </w:r>
      <w:r>
        <w:rPr>
          <w:rFonts w:cs="Calibri"/>
          <w:b/>
        </w:rPr>
        <w:t>Valea Slănicului Buzău</w:t>
      </w:r>
    </w:p>
    <w:p w14:paraId="0C198F8B" w14:textId="77777777" w:rsidR="004D3B7C" w:rsidRDefault="004D3B7C" w:rsidP="004D3B7C">
      <w:pPr>
        <w:spacing w:after="0" w:line="240" w:lineRule="auto"/>
        <w:rPr>
          <w:rFonts w:cs="Calibri"/>
          <w:b/>
          <w:lang w:val="pt-BR"/>
        </w:rPr>
      </w:pPr>
      <w:r>
        <w:rPr>
          <w:rFonts w:cs="Calibri"/>
          <w:b/>
          <w:lang w:val="pt-BR"/>
        </w:rPr>
        <w:t xml:space="preserve">  Nume/Prenume ……………………...................</w:t>
      </w:r>
    </w:p>
    <w:p w14:paraId="4BA478F3" w14:textId="77777777" w:rsidR="004D3B7C" w:rsidRDefault="004D3B7C" w:rsidP="004D3B7C">
      <w:pPr>
        <w:spacing w:after="0" w:line="240" w:lineRule="auto"/>
        <w:rPr>
          <w:rFonts w:cs="Calibri"/>
          <w:lang w:val="pt-BR"/>
        </w:rPr>
      </w:pPr>
      <w:r>
        <w:rPr>
          <w:rFonts w:cs="Calibri"/>
          <w:b/>
          <w:lang w:val="pt-BR"/>
        </w:rPr>
        <w:t xml:space="preserve">  Semnătura ................................................</w:t>
      </w:r>
      <w:r>
        <w:rPr>
          <w:rFonts w:cs="Calibri"/>
          <w:b/>
          <w:lang w:val="pt-BR"/>
        </w:rPr>
        <w:tab/>
      </w:r>
      <w:r>
        <w:rPr>
          <w:rFonts w:cs="Calibri"/>
          <w:b/>
          <w:lang w:val="pt-BR"/>
        </w:rPr>
        <w:tab/>
      </w:r>
    </w:p>
    <w:p w14:paraId="071CA3AB" w14:textId="7FC0D79E" w:rsidR="00337256" w:rsidRPr="00880A57" w:rsidRDefault="004D3B7C" w:rsidP="004D3B7C">
      <w:pPr>
        <w:spacing w:before="120" w:after="120" w:line="240" w:lineRule="auto"/>
        <w:jc w:val="both"/>
        <w:rPr>
          <w:rFonts w:asciiTheme="minorHAnsi" w:hAnsiTheme="minorHAnsi" w:cstheme="minorHAnsi"/>
          <w:vanish/>
          <w:sz w:val="24"/>
        </w:rPr>
      </w:pPr>
      <w:r>
        <w:rPr>
          <w:rFonts w:cs="Calibri"/>
          <w:b/>
          <w:lang w:val="pt-BR"/>
        </w:rPr>
        <w:t xml:space="preserve">  DATA ………................................................</w:t>
      </w:r>
      <w:r w:rsidR="00337256" w:rsidRPr="00880A57">
        <w:rPr>
          <w:rFonts w:asciiTheme="minorHAnsi" w:hAnsiTheme="minorHAnsi" w:cstheme="minorHAnsi"/>
          <w:sz w:val="24"/>
        </w:rPr>
        <w:br w:type="page"/>
      </w:r>
    </w:p>
    <w:p w14:paraId="70BF8559" w14:textId="77777777" w:rsidR="00337256" w:rsidRPr="00880A57" w:rsidRDefault="00337256" w:rsidP="00337256">
      <w:pPr>
        <w:shd w:val="clear" w:color="auto" w:fill="D9D9D9"/>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7E6BAA4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p>
    <w:p w14:paraId="03715FA9" w14:textId="77777777" w:rsidR="00337256" w:rsidRPr="00880A57" w:rsidRDefault="00337256" w:rsidP="00337256">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F6F8A79" w14:textId="77777777" w:rsidR="00337256" w:rsidRPr="00880A57" w:rsidRDefault="00337256" w:rsidP="00337256">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652000A6" w14:textId="77777777" w:rsidR="00337256" w:rsidRPr="00880A57" w:rsidRDefault="00337256" w:rsidP="00337256">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7C5BF17"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840A695"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034351B6"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8A273B5"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B3DB043" w14:textId="77777777" w:rsidR="00337256" w:rsidRPr="00880A57" w:rsidRDefault="00337256" w:rsidP="0033725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289FCC17"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1565485A"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9956EC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24C87A9A"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3A142E67"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3344F1B2"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Nume</w:t>
      </w:r>
    </w:p>
    <w:p w14:paraId="76F9100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Prenume</w:t>
      </w:r>
    </w:p>
    <w:p w14:paraId="4BE9D37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Funcţie</w:t>
      </w:r>
    </w:p>
    <w:p w14:paraId="64631330"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47E3FBCB"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103F6F0B"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6C93B9BB"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A4938BC"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66128399"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6F4F75CC"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666FE8E"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84079B5"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6C89F2B6" w14:textId="77777777" w:rsidR="00337256" w:rsidRPr="00880A57" w:rsidRDefault="00337256" w:rsidP="0033725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033127C8" w14:textId="77777777" w:rsidR="00337256" w:rsidRPr="00880A57" w:rsidRDefault="00337256" w:rsidP="0033725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FCFDA48"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33F5BF98" w14:textId="77777777" w:rsidR="00337256" w:rsidRPr="00880A57" w:rsidRDefault="00337256" w:rsidP="00337256">
      <w:pPr>
        <w:spacing w:before="120" w:after="120" w:line="240" w:lineRule="auto"/>
        <w:jc w:val="both"/>
        <w:rPr>
          <w:rFonts w:asciiTheme="minorHAnsi" w:hAnsiTheme="minorHAnsi" w:cstheme="minorHAnsi"/>
          <w:sz w:val="24"/>
        </w:rPr>
      </w:pPr>
    </w:p>
    <w:p w14:paraId="75C406FA"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C4CA013" w14:textId="77777777" w:rsidR="00337256" w:rsidRPr="00880A57" w:rsidRDefault="00337256" w:rsidP="00337256">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22A5F177"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532D1FBF" w14:textId="77777777" w:rsidR="00337256" w:rsidRPr="00880A57" w:rsidRDefault="00337256" w:rsidP="00337256">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527C11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127A65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49250B4E"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2D2F95E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1596FF09"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5CC2CB9E"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380A53F3"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F436C29"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8996DC2"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11497E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5E14260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46039B5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136BD07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29605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1061ADC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0E55037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6E72A0F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E96923A" w14:textId="77777777" w:rsidR="00337256" w:rsidRPr="00880A57" w:rsidRDefault="00337256" w:rsidP="0033725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31749B34" w14:textId="77777777" w:rsidR="00337256" w:rsidRPr="00880A57" w:rsidRDefault="00337256" w:rsidP="0033725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6172F574"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123F3BA2"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1EDF7D30" w14:textId="77777777" w:rsidR="00337256" w:rsidRPr="00880A57" w:rsidRDefault="00337256" w:rsidP="00337256">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7ED24AE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490E0DA"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250EF02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491EC8CD"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3D0A3DC2" w14:textId="77777777" w:rsidR="00337256" w:rsidRPr="00880A57" w:rsidRDefault="00337256" w:rsidP="0033725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7"/>
        <w:gridCol w:w="6809"/>
        <w:gridCol w:w="20"/>
      </w:tblGrid>
      <w:tr w:rsidR="00337256" w:rsidRPr="00880A57" w14:paraId="6C95487D" w14:textId="77777777" w:rsidTr="00916FDA">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CF01AC9"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32406CA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337256" w:rsidRPr="00880A57" w14:paraId="06D489C8" w14:textId="77777777" w:rsidTr="00916FDA">
        <w:tc>
          <w:tcPr>
            <w:tcW w:w="1213" w:type="pct"/>
            <w:tcBorders>
              <w:top w:val="single" w:sz="4" w:space="0" w:color="auto"/>
              <w:left w:val="single" w:sz="4" w:space="0" w:color="auto"/>
              <w:bottom w:val="single" w:sz="4" w:space="0" w:color="auto"/>
              <w:right w:val="single" w:sz="4" w:space="0" w:color="auto"/>
            </w:tcBorders>
          </w:tcPr>
          <w:p w14:paraId="360ACCFC"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66B6D6"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1A812109"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66DD2252"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C7A8BA4"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144BE2F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3E4F66D7"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07290DAA"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CFDF824"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46255E8F"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22A979D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AB47B3B"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8E87ADF"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69BEA130"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13AA905"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527304F3" w14:textId="77777777" w:rsidR="00337256" w:rsidRPr="00880A57" w:rsidRDefault="00337256" w:rsidP="00337256">
            <w:pPr>
              <w:spacing w:before="120" w:after="120" w:line="240" w:lineRule="auto"/>
              <w:contextualSpacing/>
              <w:jc w:val="both"/>
              <w:rPr>
                <w:rFonts w:asciiTheme="minorHAnsi" w:hAnsiTheme="minorHAnsi" w:cstheme="minorHAnsi"/>
                <w:sz w:val="24"/>
              </w:rPr>
            </w:pPr>
          </w:p>
          <w:p w14:paraId="2191B9D8" w14:textId="77777777" w:rsidR="00337256" w:rsidRPr="00880A57" w:rsidRDefault="00337256" w:rsidP="00337256">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6E93459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22E1C5EA"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A7278D9"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4930AA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380D73A1"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719A6BA"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2E1E1319"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F84B7"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7E234A20"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ADFB22D"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62C32842"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3EC69DA" w14:textId="77777777" w:rsidR="00337256" w:rsidRPr="00880A57" w:rsidRDefault="00337256" w:rsidP="0033725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4FA5D664" w14:textId="77777777" w:rsidR="00337256" w:rsidRPr="00880A57" w:rsidRDefault="00337256" w:rsidP="00337256">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281EA075"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39FE7216"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716B77B4"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42DC19B2"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10D28B52" w14:textId="77777777" w:rsidR="00337256" w:rsidRPr="00880A57" w:rsidRDefault="00337256" w:rsidP="00337256">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78379177" w14:textId="77777777" w:rsidR="00337256" w:rsidRPr="00880A57" w:rsidRDefault="00337256" w:rsidP="0033725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2B6616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49C3522E"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65349D8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2E8C36AF"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541AADF7"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1E90C722"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33341422" w14:textId="77777777" w:rsidR="00337256" w:rsidRPr="00880A57" w:rsidRDefault="00337256" w:rsidP="0033725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FF51957"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28DA1944"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2080684"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18EED45E"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1D55C888"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EFACD96" w14:textId="77777777" w:rsidR="00337256" w:rsidRPr="00880A57" w:rsidRDefault="00337256" w:rsidP="0033725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ADFEEE" w14:textId="77777777" w:rsidR="00337256" w:rsidRPr="00880A57" w:rsidRDefault="00337256" w:rsidP="00337256">
      <w:pPr>
        <w:spacing w:before="120" w:after="120" w:line="240" w:lineRule="auto"/>
        <w:contextualSpacing/>
        <w:jc w:val="both"/>
        <w:rPr>
          <w:rFonts w:asciiTheme="minorHAnsi" w:hAnsiTheme="minorHAnsi" w:cstheme="minorHAnsi"/>
          <w:i/>
          <w:kern w:val="32"/>
          <w:sz w:val="24"/>
          <w:u w:val="single"/>
        </w:rPr>
      </w:pPr>
    </w:p>
    <w:p w14:paraId="0C19F204" w14:textId="77777777" w:rsidR="00337256" w:rsidRPr="00880A57" w:rsidRDefault="00337256" w:rsidP="0033725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A66392D"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EAC5641"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5475CC76"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4631A455"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97A2612"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136E88" w14:textId="77777777" w:rsidR="00337256" w:rsidRPr="00880A57" w:rsidRDefault="00337256" w:rsidP="0033725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A844A2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301C64A0"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4C4D0E0A"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206D26" w14:textId="77777777" w:rsidR="00337256" w:rsidRPr="00880A57" w:rsidRDefault="00337256" w:rsidP="00337256">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E082AA3" w14:textId="77777777" w:rsidR="00337256" w:rsidRPr="00880A57" w:rsidRDefault="00337256" w:rsidP="00337256">
      <w:pPr>
        <w:spacing w:after="0" w:line="240" w:lineRule="auto"/>
        <w:contextualSpacing/>
        <w:jc w:val="both"/>
        <w:rPr>
          <w:rFonts w:asciiTheme="minorHAnsi" w:hAnsiTheme="minorHAnsi" w:cstheme="minorHAnsi"/>
          <w:sz w:val="24"/>
          <w:lang w:val="en-US"/>
        </w:rPr>
      </w:pPr>
    </w:p>
    <w:p w14:paraId="2A589545"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3633AAE"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0CEEB0C"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D1BE9EE"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02E9F64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6499B8B7"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785023CA"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3579EF06"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21D38FB9"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4C3D7E2E"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6E1E799C"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222C39C7"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15B1548C" w14:textId="77777777" w:rsidR="00337256" w:rsidRPr="00880A57" w:rsidRDefault="00337256" w:rsidP="0033725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4F053CC0" w14:textId="77777777" w:rsidR="00337256" w:rsidRPr="00880A57" w:rsidRDefault="00337256" w:rsidP="00337256">
      <w:pPr>
        <w:spacing w:after="0" w:line="240" w:lineRule="auto"/>
        <w:contextualSpacing/>
        <w:jc w:val="both"/>
        <w:rPr>
          <w:rFonts w:asciiTheme="minorHAnsi" w:hAnsiTheme="minorHAnsi" w:cstheme="minorHAnsi"/>
          <w:sz w:val="24"/>
        </w:rPr>
      </w:pPr>
    </w:p>
    <w:p w14:paraId="16F86CF1"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53780F33" w14:textId="77777777" w:rsidR="00337256" w:rsidRPr="00880A57" w:rsidRDefault="00337256" w:rsidP="00337256">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3FEBF377" w14:textId="77777777" w:rsidR="00337256" w:rsidRPr="00880A57" w:rsidRDefault="00337256" w:rsidP="0033725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59E7F133" w14:textId="77777777" w:rsidR="00337256" w:rsidRPr="00880A57" w:rsidRDefault="00337256" w:rsidP="00337256">
      <w:pPr>
        <w:spacing w:after="0" w:line="240" w:lineRule="auto"/>
        <w:ind w:left="450" w:hanging="450"/>
        <w:contextualSpacing/>
        <w:jc w:val="both"/>
        <w:rPr>
          <w:rFonts w:asciiTheme="minorHAnsi" w:hAnsiTheme="minorHAnsi" w:cstheme="minorHAnsi"/>
          <w:b/>
          <w:i/>
          <w:sz w:val="24"/>
        </w:rPr>
      </w:pPr>
    </w:p>
    <w:p w14:paraId="321D0A9E" w14:textId="77777777" w:rsidR="00337256" w:rsidRDefault="00337256" w:rsidP="00337256">
      <w:pPr>
        <w:spacing w:before="120" w:after="120" w:line="240" w:lineRule="auto"/>
        <w:jc w:val="both"/>
        <w:rPr>
          <w:rFonts w:asciiTheme="minorHAnsi" w:hAnsiTheme="minorHAnsi" w:cstheme="minorHAnsi"/>
          <w:b/>
          <w:sz w:val="24"/>
        </w:rPr>
      </w:pPr>
    </w:p>
    <w:p w14:paraId="71C89738" w14:textId="77777777" w:rsidR="00337256" w:rsidRDefault="00337256" w:rsidP="00337256">
      <w:pPr>
        <w:spacing w:before="120" w:after="120" w:line="240" w:lineRule="auto"/>
        <w:jc w:val="both"/>
        <w:rPr>
          <w:rFonts w:asciiTheme="minorHAnsi" w:hAnsiTheme="minorHAnsi" w:cstheme="minorHAnsi"/>
          <w:b/>
          <w:sz w:val="24"/>
        </w:rPr>
      </w:pPr>
    </w:p>
    <w:p w14:paraId="35797274" w14:textId="77777777" w:rsidR="00337256" w:rsidRPr="00880A57" w:rsidRDefault="00337256" w:rsidP="00337256">
      <w:pPr>
        <w:spacing w:before="120" w:after="120" w:line="240" w:lineRule="auto"/>
        <w:jc w:val="both"/>
        <w:rPr>
          <w:rFonts w:asciiTheme="minorHAnsi" w:hAnsiTheme="minorHAnsi" w:cstheme="minorHAnsi"/>
          <w:b/>
          <w:sz w:val="24"/>
        </w:rPr>
      </w:pPr>
    </w:p>
    <w:p w14:paraId="1F2D281E" w14:textId="77777777" w:rsidR="00337256" w:rsidRPr="00880A57" w:rsidRDefault="00337256" w:rsidP="0033725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68BCC6"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271EC26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214FEC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A7DE5F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2AEC02E2"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3B375CE3"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9"/>
        <w:gridCol w:w="5547"/>
      </w:tblGrid>
      <w:tr w:rsidR="00337256" w:rsidRPr="00880A57" w14:paraId="6625B454" w14:textId="77777777" w:rsidTr="00916FDA">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F3409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000B4D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337256" w:rsidRPr="00880A57" w14:paraId="78956F88" w14:textId="77777777" w:rsidTr="00916FDA">
        <w:tc>
          <w:tcPr>
            <w:tcW w:w="1924" w:type="pct"/>
            <w:tcBorders>
              <w:top w:val="single" w:sz="4" w:space="0" w:color="auto"/>
              <w:left w:val="single" w:sz="4" w:space="0" w:color="auto"/>
              <w:bottom w:val="single" w:sz="4" w:space="0" w:color="auto"/>
              <w:right w:val="single" w:sz="4" w:space="0" w:color="auto"/>
            </w:tcBorders>
            <w:hideMark/>
          </w:tcPr>
          <w:p w14:paraId="4F83E4D7"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11EEDC48"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13857746" w14:textId="77777777" w:rsidR="00337256" w:rsidRPr="00880A57" w:rsidRDefault="00337256" w:rsidP="0033725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3D65FD"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087E5F2C"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7315E0AB" w14:textId="77777777" w:rsidR="00337256" w:rsidRPr="00880A57" w:rsidRDefault="00337256" w:rsidP="0033725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2958EE1C"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53B36563" w14:textId="77777777" w:rsidR="00337256" w:rsidRPr="00880A57" w:rsidRDefault="00337256" w:rsidP="0033725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445702B" w14:textId="77777777" w:rsidR="00337256" w:rsidRPr="00880A57" w:rsidRDefault="00337256" w:rsidP="0033725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16ECD600" w14:textId="77777777" w:rsidR="00337256" w:rsidRPr="00880A57" w:rsidRDefault="00337256" w:rsidP="0033725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16DA7034" w14:textId="77777777" w:rsidR="00337256" w:rsidRPr="00880A57" w:rsidRDefault="00337256" w:rsidP="0033725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550F4931"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4677AF8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17E4BC07"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3D0E29B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63623A4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A627A80"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3F026FF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5B8F47E7"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22C64096"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2AA881E7" w14:textId="77777777" w:rsidR="00337256" w:rsidRPr="00880A57" w:rsidRDefault="00337256" w:rsidP="00337256">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1D8C325E"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26750383"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72147761"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1634A653"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CDD68C8" w14:textId="77777777" w:rsidR="00337256" w:rsidRPr="00880A57" w:rsidRDefault="00337256" w:rsidP="0033725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509CE6B" w14:textId="77777777" w:rsidR="00337256" w:rsidRPr="00880A57" w:rsidRDefault="00337256" w:rsidP="00337256">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7440D22F"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75CC43D1"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385294C0" w14:textId="77777777" w:rsidR="00337256" w:rsidRPr="00880A57" w:rsidRDefault="00337256" w:rsidP="00337256">
      <w:pPr>
        <w:spacing w:before="120" w:after="120" w:line="240" w:lineRule="auto"/>
        <w:jc w:val="both"/>
        <w:rPr>
          <w:rFonts w:asciiTheme="minorHAnsi" w:hAnsiTheme="minorHAnsi" w:cstheme="minorHAnsi"/>
          <w:sz w:val="24"/>
        </w:rPr>
      </w:pPr>
    </w:p>
    <w:p w14:paraId="53214BE9"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3F6A1265"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635083F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2E4257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257E856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01CF755E"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ED64130"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C8F7E18"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7E53D47"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706CAF79"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14949744"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237BCB2B" w14:textId="77777777" w:rsidR="00337256" w:rsidRPr="00880A57" w:rsidRDefault="00337256" w:rsidP="0033725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5F2E04B0" w14:textId="77777777" w:rsidR="00337256" w:rsidRPr="00880A57" w:rsidRDefault="00337256" w:rsidP="0033725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376CC8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7F9007F0"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538D804A"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67F8BB1"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61F0C53"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p>
    <w:p w14:paraId="40288BEB" w14:textId="77777777" w:rsidR="00337256" w:rsidRPr="00880A57" w:rsidRDefault="00337256" w:rsidP="00337256">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6E8C7FF3"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p>
    <w:p w14:paraId="1F15755B"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1543E314" w14:textId="77777777" w:rsidR="00337256" w:rsidRPr="00880A57" w:rsidRDefault="00337256" w:rsidP="0033725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86B2086" w14:textId="77777777" w:rsidR="00337256" w:rsidRPr="00880A57" w:rsidRDefault="00337256" w:rsidP="0033725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70CB9F9A" w14:textId="77777777" w:rsidR="00337256" w:rsidRPr="00880A57" w:rsidRDefault="00337256" w:rsidP="00337256">
      <w:pPr>
        <w:spacing w:before="120" w:after="120" w:line="240" w:lineRule="auto"/>
        <w:contextualSpacing/>
        <w:jc w:val="both"/>
        <w:rPr>
          <w:rFonts w:asciiTheme="minorHAnsi" w:hAnsiTheme="minorHAnsi" w:cstheme="minorHAnsi"/>
          <w:kern w:val="32"/>
          <w:sz w:val="24"/>
          <w:lang w:val="en-US"/>
        </w:rPr>
      </w:pPr>
    </w:p>
    <w:p w14:paraId="4EB6B880"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52D0F385"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351B1A2C" w14:textId="77777777" w:rsidR="00337256" w:rsidRDefault="00337256" w:rsidP="00337256">
      <w:pPr>
        <w:spacing w:before="120" w:after="120" w:line="240" w:lineRule="auto"/>
        <w:jc w:val="both"/>
        <w:rPr>
          <w:rFonts w:asciiTheme="minorHAnsi" w:hAnsiTheme="minorHAnsi" w:cstheme="minorHAnsi"/>
          <w:sz w:val="24"/>
        </w:rPr>
      </w:pPr>
    </w:p>
    <w:p w14:paraId="22C55EC4" w14:textId="77777777" w:rsidR="00337256" w:rsidRDefault="00337256" w:rsidP="00337256">
      <w:pPr>
        <w:spacing w:before="120" w:after="120" w:line="240" w:lineRule="auto"/>
        <w:jc w:val="both"/>
        <w:rPr>
          <w:rFonts w:asciiTheme="minorHAnsi" w:hAnsiTheme="minorHAnsi" w:cstheme="minorHAnsi"/>
          <w:sz w:val="24"/>
        </w:rPr>
      </w:pPr>
    </w:p>
    <w:p w14:paraId="6146B10A" w14:textId="77777777" w:rsidR="00337256" w:rsidRDefault="00337256" w:rsidP="00337256">
      <w:pPr>
        <w:spacing w:before="120" w:after="120" w:line="240" w:lineRule="auto"/>
        <w:jc w:val="both"/>
        <w:rPr>
          <w:rFonts w:asciiTheme="minorHAnsi" w:hAnsiTheme="minorHAnsi" w:cstheme="minorHAnsi"/>
          <w:sz w:val="24"/>
        </w:rPr>
      </w:pPr>
    </w:p>
    <w:p w14:paraId="34037BBD" w14:textId="77777777" w:rsidR="00337256" w:rsidRDefault="00337256" w:rsidP="00337256">
      <w:pPr>
        <w:spacing w:before="120" w:after="120" w:line="240" w:lineRule="auto"/>
        <w:jc w:val="both"/>
        <w:rPr>
          <w:rFonts w:asciiTheme="minorHAnsi" w:hAnsiTheme="minorHAnsi" w:cstheme="minorHAnsi"/>
          <w:sz w:val="24"/>
        </w:rPr>
      </w:pPr>
    </w:p>
    <w:p w14:paraId="405EAF3F" w14:textId="77777777" w:rsidR="00337256" w:rsidRPr="00880A57" w:rsidRDefault="00337256" w:rsidP="00337256">
      <w:pPr>
        <w:spacing w:before="120" w:after="120" w:line="240" w:lineRule="auto"/>
        <w:jc w:val="both"/>
        <w:rPr>
          <w:rFonts w:asciiTheme="minorHAnsi" w:hAnsiTheme="minorHAnsi" w:cstheme="minorHAnsi"/>
          <w:sz w:val="24"/>
        </w:rPr>
      </w:pPr>
    </w:p>
    <w:p w14:paraId="6BC7D031" w14:textId="77777777" w:rsidR="00337256" w:rsidRPr="00880A57" w:rsidRDefault="00337256" w:rsidP="00337256">
      <w:pPr>
        <w:shd w:val="clear" w:color="auto" w:fill="F7CAAC" w:themeFill="accent2" w:themeFillTint="66"/>
        <w:spacing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SECȚIUNEA II </w:t>
      </w:r>
    </w:p>
    <w:p w14:paraId="6B8AC935"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70"/>
        <w:gridCol w:w="1025"/>
        <w:gridCol w:w="1025"/>
        <w:gridCol w:w="1138"/>
        <w:gridCol w:w="1512"/>
      </w:tblGrid>
      <w:tr w:rsidR="00337256" w:rsidRPr="00880A57" w14:paraId="32C0C3C0" w14:textId="77777777" w:rsidTr="00916FDA">
        <w:trPr>
          <w:cantSplit/>
          <w:trHeight w:val="670"/>
        </w:trPr>
        <w:tc>
          <w:tcPr>
            <w:tcW w:w="2492" w:type="pct"/>
            <w:tcBorders>
              <w:bottom w:val="nil"/>
            </w:tcBorders>
            <w:vAlign w:val="center"/>
          </w:tcPr>
          <w:p w14:paraId="4655D53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65E071AB"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6E75A827"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Concordanţă copie cu originalul</w:t>
            </w:r>
          </w:p>
        </w:tc>
      </w:tr>
      <w:tr w:rsidR="00337256" w:rsidRPr="00880A57" w14:paraId="3BC0A981" w14:textId="77777777" w:rsidTr="00916FDA">
        <w:tc>
          <w:tcPr>
            <w:tcW w:w="2492" w:type="pct"/>
            <w:tcBorders>
              <w:top w:val="nil"/>
            </w:tcBorders>
            <w:vAlign w:val="center"/>
          </w:tcPr>
          <w:p w14:paraId="28225FAA"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vAlign w:val="center"/>
          </w:tcPr>
          <w:p w14:paraId="49BCB81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67EF91E3"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6CBCA68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1C4C7211" w14:textId="77777777" w:rsidR="00337256" w:rsidRPr="00880A57" w:rsidRDefault="00337256" w:rsidP="00337256">
            <w:pPr>
              <w:spacing w:after="120" w:line="240" w:lineRule="auto"/>
              <w:jc w:val="both"/>
              <w:rPr>
                <w:rFonts w:asciiTheme="minorHAnsi" w:hAnsiTheme="minorHAnsi" w:cstheme="minorHAnsi"/>
                <w:b/>
                <w:sz w:val="24"/>
              </w:rPr>
            </w:pPr>
          </w:p>
        </w:tc>
      </w:tr>
      <w:tr w:rsidR="00337256" w:rsidRPr="00880A57" w14:paraId="40D284B3" w14:textId="77777777" w:rsidTr="00916FDA">
        <w:tc>
          <w:tcPr>
            <w:tcW w:w="2492" w:type="pct"/>
            <w:tcBorders>
              <w:top w:val="nil"/>
            </w:tcBorders>
            <w:vAlign w:val="center"/>
          </w:tcPr>
          <w:p w14:paraId="69337D99"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77663836"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27876375"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0FFF5274"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vAlign w:val="center"/>
          </w:tcPr>
          <w:p w14:paraId="510AE28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29A19D07" w14:textId="77777777" w:rsidR="00337256" w:rsidRPr="00880A57" w:rsidRDefault="00337256" w:rsidP="00337256">
            <w:pPr>
              <w:spacing w:after="120" w:line="240" w:lineRule="auto"/>
              <w:jc w:val="both"/>
              <w:rPr>
                <w:rFonts w:asciiTheme="minorHAnsi" w:hAnsiTheme="minorHAnsi" w:cstheme="minorHAnsi"/>
                <w:b/>
                <w:sz w:val="24"/>
              </w:rPr>
            </w:pPr>
          </w:p>
        </w:tc>
        <w:tc>
          <w:tcPr>
            <w:tcW w:w="607" w:type="pct"/>
            <w:vAlign w:val="center"/>
          </w:tcPr>
          <w:p w14:paraId="3811E7AA" w14:textId="77777777" w:rsidR="00337256" w:rsidRPr="00880A57" w:rsidRDefault="00337256" w:rsidP="00337256">
            <w:pPr>
              <w:spacing w:after="120" w:line="240" w:lineRule="auto"/>
              <w:jc w:val="both"/>
              <w:rPr>
                <w:rFonts w:asciiTheme="minorHAnsi" w:hAnsiTheme="minorHAnsi" w:cstheme="minorHAnsi"/>
                <w:b/>
                <w:sz w:val="24"/>
              </w:rPr>
            </w:pPr>
          </w:p>
        </w:tc>
        <w:tc>
          <w:tcPr>
            <w:tcW w:w="807" w:type="pct"/>
          </w:tcPr>
          <w:p w14:paraId="21F14199" w14:textId="77777777" w:rsidR="00337256" w:rsidRPr="00880A57" w:rsidRDefault="00337256" w:rsidP="00337256">
            <w:pPr>
              <w:spacing w:after="120" w:line="240" w:lineRule="auto"/>
              <w:jc w:val="both"/>
              <w:rPr>
                <w:rFonts w:asciiTheme="minorHAnsi" w:hAnsiTheme="minorHAnsi" w:cstheme="minorHAnsi"/>
                <w:sz w:val="24"/>
              </w:rPr>
            </w:pPr>
          </w:p>
          <w:p w14:paraId="3F6E4015" w14:textId="77777777" w:rsidR="00337256" w:rsidRPr="00880A57" w:rsidRDefault="00337256" w:rsidP="00337256">
            <w:pPr>
              <w:spacing w:after="120" w:line="240" w:lineRule="auto"/>
              <w:jc w:val="both"/>
              <w:rPr>
                <w:rFonts w:asciiTheme="minorHAnsi" w:hAnsiTheme="minorHAnsi" w:cstheme="minorHAnsi"/>
                <w:sz w:val="24"/>
              </w:rPr>
            </w:pPr>
          </w:p>
          <w:p w14:paraId="039D33A2"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0C6CC206" w14:textId="77777777" w:rsidTr="00916FDA">
        <w:trPr>
          <w:trHeight w:val="669"/>
        </w:trPr>
        <w:tc>
          <w:tcPr>
            <w:tcW w:w="2492" w:type="pct"/>
          </w:tcPr>
          <w:p w14:paraId="67399F5E"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28A3B8E9"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2BF97B5E"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1CFE8BE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6C49228F"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4CBFB066" w14:textId="77777777" w:rsidR="00337256" w:rsidRPr="00880A57" w:rsidRDefault="00337256" w:rsidP="00337256">
            <w:pPr>
              <w:spacing w:after="120" w:line="240" w:lineRule="auto"/>
              <w:jc w:val="both"/>
              <w:rPr>
                <w:rFonts w:asciiTheme="minorHAnsi" w:hAnsiTheme="minorHAnsi" w:cstheme="minorHAnsi"/>
                <w:b/>
                <w:sz w:val="24"/>
              </w:rPr>
            </w:pPr>
          </w:p>
          <w:p w14:paraId="70DF1AFC"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3A1B1EE6"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tcPr>
          <w:p w14:paraId="3D7D2004" w14:textId="77777777" w:rsidR="00337256" w:rsidRPr="00880A57" w:rsidRDefault="00337256" w:rsidP="00337256">
            <w:pPr>
              <w:spacing w:after="120" w:line="240" w:lineRule="auto"/>
              <w:jc w:val="both"/>
              <w:rPr>
                <w:rFonts w:asciiTheme="minorHAnsi" w:hAnsiTheme="minorHAnsi" w:cstheme="minorHAnsi"/>
                <w:b/>
                <w:sz w:val="24"/>
              </w:rPr>
            </w:pPr>
          </w:p>
          <w:p w14:paraId="044217B8" w14:textId="77777777" w:rsidR="00337256" w:rsidRPr="00880A57" w:rsidRDefault="00337256" w:rsidP="00337256">
            <w:pPr>
              <w:spacing w:after="120" w:line="240" w:lineRule="auto"/>
              <w:jc w:val="both"/>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6948E49" w14:textId="77777777" w:rsidR="00337256" w:rsidRPr="00880A57" w:rsidRDefault="00337256" w:rsidP="00337256">
            <w:pPr>
              <w:spacing w:after="120" w:line="240" w:lineRule="auto"/>
              <w:jc w:val="both"/>
              <w:rPr>
                <w:rFonts w:asciiTheme="minorHAnsi" w:hAnsiTheme="minorHAnsi" w:cstheme="minorHAnsi"/>
                <w:b/>
                <w:sz w:val="24"/>
              </w:rPr>
            </w:pPr>
          </w:p>
          <w:p w14:paraId="3C23794F"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37F1B007" w14:textId="77777777" w:rsidR="00337256" w:rsidRPr="00880A57" w:rsidRDefault="00337256" w:rsidP="00337256">
            <w:pPr>
              <w:spacing w:after="120" w:line="240" w:lineRule="auto"/>
              <w:jc w:val="both"/>
              <w:rPr>
                <w:rFonts w:asciiTheme="minorHAnsi" w:hAnsiTheme="minorHAnsi" w:cstheme="minorHAnsi"/>
                <w:b/>
                <w:sz w:val="24"/>
                <w:u w:val="single"/>
              </w:rPr>
            </w:pPr>
          </w:p>
        </w:tc>
        <w:tc>
          <w:tcPr>
            <w:tcW w:w="807" w:type="pct"/>
          </w:tcPr>
          <w:p w14:paraId="4DFADEB3" w14:textId="77777777" w:rsidR="00337256" w:rsidRPr="00880A57" w:rsidRDefault="00337256" w:rsidP="00337256">
            <w:pPr>
              <w:spacing w:after="120" w:line="240" w:lineRule="auto"/>
              <w:jc w:val="both"/>
              <w:rPr>
                <w:rFonts w:asciiTheme="minorHAnsi" w:hAnsiTheme="minorHAnsi" w:cstheme="minorHAnsi"/>
                <w:b/>
                <w:sz w:val="24"/>
              </w:rPr>
            </w:pPr>
          </w:p>
          <w:p w14:paraId="2C3E50EB"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p w14:paraId="6DB323AE" w14:textId="77777777" w:rsidR="00337256" w:rsidRPr="00880A57" w:rsidRDefault="00337256" w:rsidP="00337256">
            <w:pPr>
              <w:spacing w:after="120" w:line="240" w:lineRule="auto"/>
              <w:jc w:val="both"/>
              <w:rPr>
                <w:rFonts w:asciiTheme="minorHAnsi" w:hAnsiTheme="minorHAnsi" w:cstheme="minorHAnsi"/>
                <w:b/>
                <w:sz w:val="24"/>
              </w:rPr>
            </w:pPr>
          </w:p>
        </w:tc>
      </w:tr>
      <w:tr w:rsidR="00337256" w:rsidRPr="00880A57" w14:paraId="448C96DE" w14:textId="77777777" w:rsidTr="00916FDA">
        <w:trPr>
          <w:trHeight w:val="471"/>
        </w:trPr>
        <w:tc>
          <w:tcPr>
            <w:tcW w:w="2492" w:type="pct"/>
          </w:tcPr>
          <w:p w14:paraId="435C24B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40FA483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CB152D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9C44C1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AA8C2F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74D1E34"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088D1D88" w14:textId="77777777" w:rsidTr="00916FDA">
        <w:tc>
          <w:tcPr>
            <w:tcW w:w="2492" w:type="pct"/>
          </w:tcPr>
          <w:p w14:paraId="6084A4A7"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5BAD8AFC"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2BB9CA1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18B1825"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02A0EF9"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583AE536" w14:textId="77777777" w:rsidTr="00916FDA">
        <w:tc>
          <w:tcPr>
            <w:tcW w:w="2492" w:type="pct"/>
          </w:tcPr>
          <w:p w14:paraId="28B2B14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6A483747"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6F7D7F00"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C7E058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9A706D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7BEA7DF"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7B183534" w14:textId="77777777" w:rsidTr="00916FDA">
        <w:tc>
          <w:tcPr>
            <w:tcW w:w="2492" w:type="pct"/>
          </w:tcPr>
          <w:p w14:paraId="6678223B"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29C6149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F0FBE1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9FB5F4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82FD1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B34FE9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17DE6120" w14:textId="77777777" w:rsidTr="00916FDA">
        <w:tc>
          <w:tcPr>
            <w:tcW w:w="2492" w:type="pct"/>
          </w:tcPr>
          <w:p w14:paraId="6ABE153B"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194176B1"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F731A3F"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7DC2DAB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74CC996"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4EB8C17B" w14:textId="77777777" w:rsidTr="00916FDA">
        <w:tc>
          <w:tcPr>
            <w:tcW w:w="2492" w:type="pct"/>
          </w:tcPr>
          <w:p w14:paraId="4940D61A"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5762763D"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75EF758"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143EE79" w14:textId="77777777" w:rsidR="00337256" w:rsidRPr="00880A57" w:rsidRDefault="00337256" w:rsidP="00337256">
            <w:pPr>
              <w:spacing w:after="120" w:line="240" w:lineRule="auto"/>
              <w:jc w:val="both"/>
              <w:rPr>
                <w:rFonts w:asciiTheme="minorHAnsi" w:hAnsiTheme="minorHAnsi" w:cstheme="minorHAnsi"/>
                <w:sz w:val="24"/>
              </w:rPr>
            </w:pPr>
          </w:p>
        </w:tc>
        <w:tc>
          <w:tcPr>
            <w:tcW w:w="807" w:type="pct"/>
          </w:tcPr>
          <w:p w14:paraId="7620430A"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r w:rsidR="00337256" w:rsidRPr="00880A57" w14:paraId="701BD42F" w14:textId="77777777" w:rsidTr="00916FDA">
        <w:tc>
          <w:tcPr>
            <w:tcW w:w="2492" w:type="pct"/>
          </w:tcPr>
          <w:p w14:paraId="20E3666D"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t>Alte documente justificative (după caz)</w:t>
            </w:r>
          </w:p>
          <w:p w14:paraId="4EDD15CD" w14:textId="77777777" w:rsidR="00337256" w:rsidRPr="00880A57" w:rsidRDefault="00337256" w:rsidP="00337256">
            <w:pPr>
              <w:spacing w:after="120" w:line="240" w:lineRule="auto"/>
              <w:jc w:val="both"/>
              <w:rPr>
                <w:rFonts w:asciiTheme="minorHAnsi" w:hAnsiTheme="minorHAnsi" w:cstheme="minorHAnsi"/>
                <w:b/>
                <w:sz w:val="24"/>
              </w:rPr>
            </w:pPr>
          </w:p>
        </w:tc>
        <w:tc>
          <w:tcPr>
            <w:tcW w:w="547" w:type="pct"/>
          </w:tcPr>
          <w:p w14:paraId="129A27C7"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3EF4A9A7"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B1D3386"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3A4E7CF0" w14:textId="77777777" w:rsidR="00337256" w:rsidRPr="00880A57" w:rsidRDefault="00337256" w:rsidP="00337256">
            <w:pPr>
              <w:spacing w:after="12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r>
    </w:tbl>
    <w:p w14:paraId="76A7F679" w14:textId="77777777" w:rsidR="00337256" w:rsidRPr="00880A57" w:rsidRDefault="00337256" w:rsidP="00337256">
      <w:pPr>
        <w:spacing w:after="120" w:line="240" w:lineRule="auto"/>
        <w:jc w:val="both"/>
        <w:rPr>
          <w:rFonts w:asciiTheme="minorHAnsi" w:hAnsiTheme="minorHAnsi" w:cstheme="minorHAnsi"/>
          <w:sz w:val="24"/>
        </w:rPr>
      </w:pPr>
    </w:p>
    <w:p w14:paraId="24A77346" w14:textId="77777777" w:rsidR="00337256" w:rsidRPr="00880A57" w:rsidRDefault="00337256" w:rsidP="00337256">
      <w:pPr>
        <w:spacing w:before="120" w:after="120" w:line="240" w:lineRule="auto"/>
        <w:jc w:val="both"/>
        <w:rPr>
          <w:rFonts w:asciiTheme="minorHAnsi" w:hAnsiTheme="minorHAnsi" w:cstheme="minorHAnsi"/>
          <w:sz w:val="24"/>
        </w:rPr>
      </w:pPr>
    </w:p>
    <w:p w14:paraId="46FE0CE3"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4"/>
        <w:gridCol w:w="1523"/>
        <w:gridCol w:w="1389"/>
      </w:tblGrid>
      <w:tr w:rsidR="00337256" w:rsidRPr="00880A57" w14:paraId="35559A6D" w14:textId="77777777" w:rsidTr="00916FDA">
        <w:tc>
          <w:tcPr>
            <w:tcW w:w="6128" w:type="dxa"/>
          </w:tcPr>
          <w:p w14:paraId="1B412CBF"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2E5E4B6B"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72800BE7"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NU</w:t>
            </w:r>
          </w:p>
        </w:tc>
      </w:tr>
      <w:tr w:rsidR="00337256" w:rsidRPr="00880A57" w14:paraId="4D7F14ED" w14:textId="77777777" w:rsidTr="00916FDA">
        <w:tc>
          <w:tcPr>
            <w:tcW w:w="6128" w:type="dxa"/>
          </w:tcPr>
          <w:p w14:paraId="301204AA"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E49C905"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2FB1A7CC"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743B191E" w14:textId="77777777" w:rsidTr="00916FDA">
        <w:tc>
          <w:tcPr>
            <w:tcW w:w="6128" w:type="dxa"/>
          </w:tcPr>
          <w:p w14:paraId="1F529D71"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3F6ECD9F"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18D310E0"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020AD1B6" w14:textId="77777777" w:rsidTr="00916FDA">
        <w:tc>
          <w:tcPr>
            <w:tcW w:w="6128" w:type="dxa"/>
          </w:tcPr>
          <w:p w14:paraId="1A3F9980"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14F071E2"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74DAF49" w14:textId="77777777" w:rsidR="00337256" w:rsidRPr="00880A57" w:rsidRDefault="00337256" w:rsidP="00337256">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2A4A6899"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039B90B3"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2B57F5C6" w14:textId="77777777" w:rsidTr="00916FDA">
        <w:tc>
          <w:tcPr>
            <w:tcW w:w="6128" w:type="dxa"/>
          </w:tcPr>
          <w:p w14:paraId="741BECCF"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6E58BC28"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5D373E25" w14:textId="77777777" w:rsidR="00337256" w:rsidRPr="00880A57" w:rsidRDefault="00337256" w:rsidP="00337256">
            <w:pPr>
              <w:spacing w:after="120" w:line="240" w:lineRule="auto"/>
              <w:jc w:val="both"/>
              <w:rPr>
                <w:rFonts w:asciiTheme="minorHAnsi" w:hAnsiTheme="minorHAnsi" w:cstheme="minorHAnsi"/>
                <w:b/>
                <w:sz w:val="24"/>
                <w:lang w:val="pt-BR"/>
              </w:rPr>
            </w:pPr>
          </w:p>
        </w:tc>
      </w:tr>
      <w:tr w:rsidR="00337256" w:rsidRPr="00880A57" w14:paraId="4FBB2423" w14:textId="77777777" w:rsidTr="00916FDA">
        <w:tc>
          <w:tcPr>
            <w:tcW w:w="6128" w:type="dxa"/>
          </w:tcPr>
          <w:p w14:paraId="687C68B8" w14:textId="77777777" w:rsidR="00337256" w:rsidRPr="00880A57" w:rsidRDefault="00337256" w:rsidP="00337256">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7CA591A" w14:textId="77777777" w:rsidR="00337256" w:rsidRPr="00880A57" w:rsidRDefault="00337256" w:rsidP="00337256">
            <w:pPr>
              <w:spacing w:after="120" w:line="240" w:lineRule="auto"/>
              <w:jc w:val="both"/>
              <w:rPr>
                <w:rFonts w:asciiTheme="minorHAnsi" w:hAnsiTheme="minorHAnsi" w:cstheme="minorHAnsi"/>
                <w:b/>
                <w:sz w:val="24"/>
                <w:lang w:val="pt-BR"/>
              </w:rPr>
            </w:pPr>
          </w:p>
        </w:tc>
        <w:tc>
          <w:tcPr>
            <w:tcW w:w="1397" w:type="dxa"/>
          </w:tcPr>
          <w:p w14:paraId="78C8F064" w14:textId="77777777" w:rsidR="00337256" w:rsidRPr="00880A57" w:rsidRDefault="00337256" w:rsidP="00337256">
            <w:pPr>
              <w:spacing w:after="120" w:line="240" w:lineRule="auto"/>
              <w:jc w:val="both"/>
              <w:rPr>
                <w:rFonts w:asciiTheme="minorHAnsi" w:hAnsiTheme="minorHAnsi" w:cstheme="minorHAnsi"/>
                <w:b/>
                <w:sz w:val="24"/>
                <w:lang w:val="pt-BR"/>
              </w:rPr>
            </w:pPr>
          </w:p>
        </w:tc>
      </w:tr>
    </w:tbl>
    <w:p w14:paraId="59663DA3"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Observaţii.......................................................................................................................</w:t>
      </w:r>
    </w:p>
    <w:p w14:paraId="425777C6"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w:t>
      </w:r>
    </w:p>
    <w:p w14:paraId="309AAD70" w14:textId="77777777" w:rsidR="00337256" w:rsidRPr="00880A57" w:rsidRDefault="00337256" w:rsidP="00337256">
      <w:pPr>
        <w:spacing w:after="0" w:line="240" w:lineRule="auto"/>
        <w:jc w:val="both"/>
        <w:rPr>
          <w:rFonts w:asciiTheme="minorHAnsi" w:hAnsiTheme="minorHAnsi" w:cstheme="minorHAnsi"/>
          <w:b/>
          <w:sz w:val="24"/>
        </w:rPr>
      </w:pPr>
      <w:r w:rsidRPr="00880A57">
        <w:rPr>
          <w:rFonts w:asciiTheme="minorHAnsi" w:hAnsiTheme="minorHAnsi" w:cstheme="minorHAnsi"/>
          <w:sz w:val="24"/>
        </w:rPr>
        <w:t>........................................................................................................................................</w:t>
      </w:r>
    </w:p>
    <w:p w14:paraId="38FC789B" w14:textId="77777777" w:rsidR="00337256" w:rsidRPr="00880A57" w:rsidRDefault="00337256" w:rsidP="0033725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48ABA0C2"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7B431321"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741E554"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607A99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3F022381"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5018EC4C"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72DF0AE"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8773194"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FB5E9F6"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0DD4B1F"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0497CC6A"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4E89C46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6410268"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70618D6"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F3A768"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p>
    <w:p w14:paraId="6169F634" w14:textId="77777777" w:rsidR="00337256" w:rsidRPr="00880A57" w:rsidRDefault="00337256" w:rsidP="0033725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9171649"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45BECFDA"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438B629" w14:textId="77777777" w:rsidR="00337256" w:rsidRPr="00880A57" w:rsidRDefault="00337256" w:rsidP="0033725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B1262D" w14:textId="77777777" w:rsidR="00337256" w:rsidRPr="00880A57" w:rsidRDefault="00337256" w:rsidP="00337256">
      <w:pPr>
        <w:spacing w:before="120" w:after="120" w:line="240" w:lineRule="auto"/>
        <w:jc w:val="both"/>
        <w:rPr>
          <w:rFonts w:asciiTheme="minorHAnsi" w:hAnsiTheme="minorHAnsi" w:cstheme="minorHAnsi"/>
          <w:sz w:val="24"/>
        </w:rPr>
      </w:pPr>
    </w:p>
    <w:p w14:paraId="7D1259AC" w14:textId="77777777" w:rsidR="00337256" w:rsidRPr="00880A57" w:rsidRDefault="00337256" w:rsidP="00337256">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440706B5" w14:textId="77777777" w:rsidR="00337256" w:rsidRPr="00880A57" w:rsidRDefault="00337256" w:rsidP="00337256">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C9924E5" w14:textId="77777777" w:rsidR="00337256" w:rsidRPr="00880A57" w:rsidRDefault="00337256" w:rsidP="00337256">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7A29488B" w14:textId="77777777" w:rsidR="00337256" w:rsidRPr="00880A57" w:rsidRDefault="00337256" w:rsidP="00337256">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CD0F728" w14:textId="77777777" w:rsidR="00337256" w:rsidRPr="00880A57" w:rsidRDefault="00337256" w:rsidP="003372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17A67A59"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68B06060"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516E3DFB"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0D4CB0BC"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5224DB03"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6AF2DD33"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21CE8F0"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b/>
          <w:sz w:val="24"/>
        </w:rPr>
        <w:t>sau</w:t>
      </w:r>
    </w:p>
    <w:p w14:paraId="2A20F8F5" w14:textId="77777777" w:rsidR="00337256" w:rsidRPr="00880A57" w:rsidRDefault="00337256" w:rsidP="00337256">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4DFBAA91"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4ACB6C2B"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901923F"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C5478EA"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FAF96ED" w14:textId="77777777" w:rsidR="00337256" w:rsidRPr="00880A57" w:rsidRDefault="00337256" w:rsidP="0033725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6E3DEDD8"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58DA58F3" w14:textId="77777777" w:rsidR="00337256" w:rsidRPr="00880A57" w:rsidRDefault="00337256" w:rsidP="00337256">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1231C1DF" w14:textId="77777777" w:rsidR="00A315BF" w:rsidRDefault="00A315BF"/>
    <w:sectPr w:rsidR="00A315BF" w:rsidSect="00D71A8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21E70" w14:textId="77777777" w:rsidR="00C323D8" w:rsidRDefault="00C323D8" w:rsidP="00337256">
      <w:pPr>
        <w:spacing w:after="0" w:line="240" w:lineRule="auto"/>
      </w:pPr>
      <w:r>
        <w:separator/>
      </w:r>
    </w:p>
  </w:endnote>
  <w:endnote w:type="continuationSeparator" w:id="0">
    <w:p w14:paraId="68A27B09" w14:textId="77777777" w:rsidR="00C323D8" w:rsidRDefault="00C323D8" w:rsidP="0033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626BD" w14:textId="77777777" w:rsidR="00C323D8" w:rsidRDefault="00C323D8" w:rsidP="00337256">
      <w:pPr>
        <w:spacing w:after="0" w:line="240" w:lineRule="auto"/>
      </w:pPr>
      <w:r>
        <w:separator/>
      </w:r>
    </w:p>
  </w:footnote>
  <w:footnote w:type="continuationSeparator" w:id="0">
    <w:p w14:paraId="4AF1A7A4" w14:textId="77777777" w:rsidR="00C323D8" w:rsidRDefault="00C323D8" w:rsidP="0033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337256" w:rsidRPr="005B3C15" w14:paraId="21024DA2" w14:textId="77777777" w:rsidTr="00916FD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9C07044"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69FA232"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8"/>
              <w:szCs w:val="18"/>
            </w:rPr>
          </w:pPr>
        </w:p>
        <w:p w14:paraId="351E0233" w14:textId="77777777" w:rsidR="00337256" w:rsidRPr="005B3C15" w:rsidRDefault="00337256" w:rsidP="0033725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B47348B"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5B7A66A"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w:t>
          </w:r>
          <w:r>
            <w:rPr>
              <w:rFonts w:ascii="Arial" w:eastAsia="Times New Roman" w:hAnsi="Arial" w:cs="Arial"/>
              <w:sz w:val="16"/>
              <w:szCs w:val="16"/>
            </w:rPr>
            <w:t xml:space="preserve">plasată sub responsabilitatea comunitații </w:t>
          </w:r>
        </w:p>
        <w:p w14:paraId="01781C42"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p>
        <w:p w14:paraId="77E0CB18"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5DC3DA0" w14:textId="77777777" w:rsidR="00337256" w:rsidRPr="005B3C15" w:rsidRDefault="00337256" w:rsidP="0033725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34E356" w14:textId="7FB83B0D" w:rsidR="00337256" w:rsidRPr="005B3C15" w:rsidRDefault="00337256" w:rsidP="0033725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4D3B7C">
            <w:rPr>
              <w:rFonts w:ascii="Arial" w:eastAsia="Times New Roman" w:hAnsi="Arial" w:cs="Arial"/>
              <w:noProof/>
              <w:sz w:val="16"/>
              <w:szCs w:val="16"/>
            </w:rPr>
            <w:t>5</w:t>
          </w:r>
          <w:r w:rsidRPr="00F249B0">
            <w:rPr>
              <w:rFonts w:ascii="Arial" w:eastAsia="Times New Roman" w:hAnsi="Arial" w:cs="Arial"/>
              <w:sz w:val="16"/>
              <w:szCs w:val="16"/>
            </w:rPr>
            <w:fldChar w:fldCharType="end"/>
          </w:r>
        </w:p>
      </w:tc>
    </w:tr>
  </w:tbl>
  <w:p w14:paraId="29F21526" w14:textId="77777777" w:rsidR="00337256" w:rsidRDefault="00337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256"/>
    <w:rsid w:val="00337256"/>
    <w:rsid w:val="0044147F"/>
    <w:rsid w:val="004D3B7C"/>
    <w:rsid w:val="00A315BF"/>
    <w:rsid w:val="00A76560"/>
    <w:rsid w:val="00A921AD"/>
    <w:rsid w:val="00C323D8"/>
    <w:rsid w:val="00CA6BEE"/>
    <w:rsid w:val="00CE2BCC"/>
    <w:rsid w:val="00D71A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56E4B"/>
  <w15:chartTrackingRefBased/>
  <w15:docId w15:val="{5451AC6A-80F9-4CF7-8863-6CC6112A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256"/>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3372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72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72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72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72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7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2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72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72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72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72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7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256"/>
    <w:rPr>
      <w:rFonts w:eastAsiaTheme="majorEastAsia" w:cstheme="majorBidi"/>
      <w:color w:val="272727" w:themeColor="text1" w:themeTint="D8"/>
    </w:rPr>
  </w:style>
  <w:style w:type="paragraph" w:styleId="Title">
    <w:name w:val="Title"/>
    <w:basedOn w:val="Normal"/>
    <w:next w:val="Normal"/>
    <w:link w:val="TitleChar"/>
    <w:uiPriority w:val="10"/>
    <w:qFormat/>
    <w:rsid w:val="00337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256"/>
    <w:pPr>
      <w:spacing w:before="160"/>
      <w:jc w:val="center"/>
    </w:pPr>
    <w:rPr>
      <w:i/>
      <w:iCs/>
      <w:color w:val="404040" w:themeColor="text1" w:themeTint="BF"/>
    </w:rPr>
  </w:style>
  <w:style w:type="character" w:customStyle="1" w:styleId="QuoteChar">
    <w:name w:val="Quote Char"/>
    <w:basedOn w:val="DefaultParagraphFont"/>
    <w:link w:val="Quote"/>
    <w:uiPriority w:val="29"/>
    <w:rsid w:val="00337256"/>
    <w:rPr>
      <w:i/>
      <w:iCs/>
      <w:color w:val="404040" w:themeColor="text1" w:themeTint="BF"/>
    </w:rPr>
  </w:style>
  <w:style w:type="paragraph" w:styleId="ListParagraph">
    <w:name w:val="List Paragraph"/>
    <w:basedOn w:val="Normal"/>
    <w:uiPriority w:val="34"/>
    <w:qFormat/>
    <w:rsid w:val="00337256"/>
    <w:pPr>
      <w:ind w:left="720"/>
      <w:contextualSpacing/>
    </w:pPr>
  </w:style>
  <w:style w:type="character" w:styleId="IntenseEmphasis">
    <w:name w:val="Intense Emphasis"/>
    <w:basedOn w:val="DefaultParagraphFont"/>
    <w:uiPriority w:val="21"/>
    <w:qFormat/>
    <w:rsid w:val="00337256"/>
    <w:rPr>
      <w:i/>
      <w:iCs/>
      <w:color w:val="2F5496" w:themeColor="accent1" w:themeShade="BF"/>
    </w:rPr>
  </w:style>
  <w:style w:type="paragraph" w:styleId="IntenseQuote">
    <w:name w:val="Intense Quote"/>
    <w:basedOn w:val="Normal"/>
    <w:next w:val="Normal"/>
    <w:link w:val="IntenseQuoteChar"/>
    <w:uiPriority w:val="30"/>
    <w:qFormat/>
    <w:rsid w:val="003372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7256"/>
    <w:rPr>
      <w:i/>
      <w:iCs/>
      <w:color w:val="2F5496" w:themeColor="accent1" w:themeShade="BF"/>
    </w:rPr>
  </w:style>
  <w:style w:type="character" w:styleId="IntenseReference">
    <w:name w:val="Intense Reference"/>
    <w:basedOn w:val="DefaultParagraphFont"/>
    <w:uiPriority w:val="32"/>
    <w:qFormat/>
    <w:rsid w:val="00337256"/>
    <w:rPr>
      <w:b/>
      <w:bCs/>
      <w:smallCaps/>
      <w:color w:val="2F5496" w:themeColor="accent1" w:themeShade="BF"/>
      <w:spacing w:val="5"/>
    </w:rPr>
  </w:style>
  <w:style w:type="paragraph" w:styleId="Header">
    <w:name w:val="header"/>
    <w:basedOn w:val="Normal"/>
    <w:link w:val="HeaderChar"/>
    <w:uiPriority w:val="99"/>
    <w:unhideWhenUsed/>
    <w:rsid w:val="00337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256"/>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337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256"/>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7233</Words>
  <Characters>41231</Characters>
  <Application>Microsoft Office Word</Application>
  <DocSecurity>0</DocSecurity>
  <Lines>343</Lines>
  <Paragraphs>96</Paragraphs>
  <ScaleCrop>false</ScaleCrop>
  <Company/>
  <LinksUpToDate>false</LinksUpToDate>
  <CharactersWithSpaces>48368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dc:creator>
  <cp:keywords/>
  <dc:description/>
  <cp:lastModifiedBy>Nadia RUSU</cp:lastModifiedBy>
  <cp:revision>3</cp:revision>
  <dcterms:created xsi:type="dcterms:W3CDTF">2025-08-18T10:37:00Z</dcterms:created>
  <dcterms:modified xsi:type="dcterms:W3CDTF">2026-07-23T17:12:00Z</dcterms:modified>
</cp:coreProperties>
</file>